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F1" w:rsidRPr="001449A6" w:rsidRDefault="001449A6" w:rsidP="001449A6">
      <w:pPr>
        <w:jc w:val="center"/>
        <w:rPr>
          <w:b/>
        </w:rPr>
      </w:pPr>
      <w:bookmarkStart w:id="0" w:name="_GoBack"/>
      <w:r w:rsidRPr="001449A6">
        <w:rPr>
          <w:b/>
        </w:rPr>
        <w:t>PASSO-A-PASSO PARA CONSULTAR LISTA DE DISCIPLINAS</w:t>
      </w:r>
    </w:p>
    <w:bookmarkEnd w:id="0"/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42497" wp14:editId="2F6C82A2">
                <wp:simplePos x="0" y="0"/>
                <wp:positionH relativeFrom="column">
                  <wp:posOffset>19050</wp:posOffset>
                </wp:positionH>
                <wp:positionV relativeFrom="paragraph">
                  <wp:posOffset>1134745</wp:posOffset>
                </wp:positionV>
                <wp:extent cx="1280160" cy="297180"/>
                <wp:effectExtent l="19050" t="19050" r="15240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97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56210" id="Retângulo 2" o:spid="_x0000_s1026" style="position:absolute;margin-left:1.5pt;margin-top:89.35pt;width:100.8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0DC4928" wp14:editId="4DEF683C">
            <wp:extent cx="6210935" cy="39446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Clicar em “Pós-Graduação” </w:t>
      </w:r>
      <w:r w:rsidRPr="008A7FDB">
        <w:rPr>
          <w:rFonts w:cstheme="minorHAnsi"/>
        </w:rPr>
        <w:sym w:font="Wingdings" w:char="F0E0"/>
      </w:r>
      <w:r>
        <w:rPr>
          <w:rFonts w:cstheme="minorHAnsi"/>
        </w:rPr>
        <w:t xml:space="preserve"> “Acesso Público”:</w:t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EA46E" wp14:editId="3976F99C">
                <wp:simplePos x="0" y="0"/>
                <wp:positionH relativeFrom="column">
                  <wp:posOffset>125730</wp:posOffset>
                </wp:positionH>
                <wp:positionV relativeFrom="paragraph">
                  <wp:posOffset>902970</wp:posOffset>
                </wp:positionV>
                <wp:extent cx="1714500" cy="297180"/>
                <wp:effectExtent l="19050" t="19050" r="19050" b="266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99F81" id="Retângulo 4" o:spid="_x0000_s1026" style="position:absolute;margin-left:9.9pt;margin-top:71.1pt;width:135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452B402" wp14:editId="13D07E81">
            <wp:extent cx="1996440" cy="1285379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3938" cy="129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Clicar em “Disciplinas oferecidas”:</w:t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1E32B" wp14:editId="37C4CD53">
                <wp:simplePos x="0" y="0"/>
                <wp:positionH relativeFrom="column">
                  <wp:posOffset>41910</wp:posOffset>
                </wp:positionH>
                <wp:positionV relativeFrom="paragraph">
                  <wp:posOffset>1623060</wp:posOffset>
                </wp:positionV>
                <wp:extent cx="1744980" cy="388620"/>
                <wp:effectExtent l="19050" t="19050" r="26670" b="1143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88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A84D2" id="Retângulo 6" o:spid="_x0000_s1026" style="position:absolute;margin-left:3.3pt;margin-top:127.8pt;width:137.4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405C7CA" wp14:editId="3CCE53AB">
            <wp:extent cx="1920240" cy="3322969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0569" cy="334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Clicar em “Listar disciplinas oferecidas por área de concentração”:</w:t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noProof/>
          <w:lang w:eastAsia="pt-BR"/>
        </w:rPr>
        <w:drawing>
          <wp:inline distT="0" distB="0" distL="0" distR="0" wp14:anchorId="526CA54E" wp14:editId="2D0E878A">
            <wp:extent cx="6210935" cy="291909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Clicar em “Faculdade de Medicina de Ribeirão Preto”:</w:t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289AF" wp14:editId="4218BC2A">
                <wp:simplePos x="0" y="0"/>
                <wp:positionH relativeFrom="column">
                  <wp:posOffset>758190</wp:posOffset>
                </wp:positionH>
                <wp:positionV relativeFrom="paragraph">
                  <wp:posOffset>4584065</wp:posOffset>
                </wp:positionV>
                <wp:extent cx="3070860" cy="236220"/>
                <wp:effectExtent l="19050" t="19050" r="15240" b="1143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36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58CA" id="Retângulo 9" o:spid="_x0000_s1026" style="position:absolute;margin-left:59.7pt;margin-top:360.95pt;width:241.8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9F77CEF" wp14:editId="3680C952">
            <wp:extent cx="6210935" cy="509206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Você terá acesso às disciplinas de todos os programas da Faculdade de Medicina de Ribeirão Preto. Clicar em “Nutrição e Metabolismo”:</w:t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8293B" wp14:editId="05127921">
                <wp:simplePos x="0" y="0"/>
                <wp:positionH relativeFrom="column">
                  <wp:posOffset>1428750</wp:posOffset>
                </wp:positionH>
                <wp:positionV relativeFrom="paragraph">
                  <wp:posOffset>2237105</wp:posOffset>
                </wp:positionV>
                <wp:extent cx="4594860" cy="472440"/>
                <wp:effectExtent l="19050" t="19050" r="15240" b="2286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4724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3129B" id="Retângulo 11" o:spid="_x0000_s1026" style="position:absolute;margin-left:112.5pt;margin-top:176.15pt;width:361.8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0BD9F69" wp14:editId="7599505D">
            <wp:extent cx="6210935" cy="457390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Aparecerá da seguinte forma:</w:t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noProof/>
          <w:lang w:eastAsia="pt-BR"/>
        </w:rPr>
        <w:drawing>
          <wp:inline distT="0" distB="0" distL="0" distR="0" wp14:anchorId="15ACFC18" wp14:editId="284FE562">
            <wp:extent cx="6210935" cy="196913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A6" w:rsidRDefault="001449A6" w:rsidP="001449A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Acessar “Ementa” e “Turma” para obter detalhes das disciplinas.</w:t>
      </w:r>
    </w:p>
    <w:p w:rsidR="001449A6" w:rsidRDefault="001449A6"/>
    <w:sectPr w:rsidR="00144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A6"/>
    <w:rsid w:val="001449A6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6366"/>
  <w15:chartTrackingRefBased/>
  <w15:docId w15:val="{B484780A-0709-4330-94D2-9EB495F5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2021-03-03T17:16:00Z</dcterms:created>
  <dcterms:modified xsi:type="dcterms:W3CDTF">2021-03-03T17:29:00Z</dcterms:modified>
</cp:coreProperties>
</file>